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4B" w:rsidRPr="00B06D4E" w:rsidRDefault="00233058" w:rsidP="002330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D4E">
        <w:rPr>
          <w:rFonts w:ascii="Times New Roman" w:hAnsi="Times New Roman" w:cs="Times New Roman"/>
          <w:b/>
          <w:sz w:val="36"/>
          <w:szCs w:val="36"/>
        </w:rPr>
        <w:t>FESTIVALUL DE TEATRU „LYCEUM”</w:t>
      </w:r>
    </w:p>
    <w:p w:rsidR="00233058" w:rsidRPr="00B06D4E" w:rsidRDefault="00233058" w:rsidP="002330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D4E">
        <w:rPr>
          <w:rFonts w:ascii="Times New Roman" w:hAnsi="Times New Roman" w:cs="Times New Roman"/>
          <w:b/>
          <w:sz w:val="36"/>
          <w:szCs w:val="36"/>
        </w:rPr>
        <w:t>EDITIA A XXI</w:t>
      </w:r>
      <w:r w:rsidR="003B1414">
        <w:rPr>
          <w:rFonts w:ascii="Times New Roman" w:hAnsi="Times New Roman" w:cs="Times New Roman"/>
          <w:b/>
          <w:sz w:val="36"/>
          <w:szCs w:val="36"/>
        </w:rPr>
        <w:t>V – A, 04 – 07 APRILIE 2022</w:t>
      </w:r>
    </w:p>
    <w:p w:rsidR="00233058" w:rsidRDefault="00233058" w:rsidP="002330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6D4E">
        <w:rPr>
          <w:rFonts w:ascii="Times New Roman" w:hAnsi="Times New Roman" w:cs="Times New Roman"/>
          <w:b/>
          <w:sz w:val="36"/>
          <w:szCs w:val="36"/>
        </w:rPr>
        <w:t>PROGRAMAREA REPETITIILOR DE LA SCENA</w:t>
      </w:r>
    </w:p>
    <w:p w:rsidR="00371B0C" w:rsidRPr="00B06D4E" w:rsidRDefault="00371B0C" w:rsidP="003B1414">
      <w:pPr>
        <w:rPr>
          <w:rFonts w:ascii="Times New Roman" w:hAnsi="Times New Roman" w:cs="Times New Roman"/>
          <w:b/>
          <w:sz w:val="36"/>
          <w:szCs w:val="36"/>
        </w:rPr>
      </w:pPr>
    </w:p>
    <w:p w:rsidR="00371B0C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  <w:r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LUNI, 28 MARTIE 2022</w:t>
      </w:r>
    </w:p>
    <w:p w:rsidR="00BD74AE" w:rsidRPr="003B1414" w:rsidRDefault="00BD74AE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>ORA 15</w:t>
      </w:r>
      <w:r w:rsidR="00371B0C"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:00 </w:t>
      </w:r>
      <w:proofErr w:type="gramStart"/>
      <w:r w:rsidR="00371B0C"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 17:00</w:t>
      </w:r>
      <w:proofErr w:type="gramEnd"/>
    </w:p>
    <w:p w:rsidR="003B1414" w:rsidRDefault="00371B0C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COLEGIUL</w:t>
      </w:r>
      <w:r w:rsidR="003B1414">
        <w:rPr>
          <w:rFonts w:ascii="Times New Roman" w:hAnsi="Times New Roman" w:cs="Times New Roman"/>
          <w:b/>
          <w:sz w:val="28"/>
          <w:szCs w:val="28"/>
        </w:rPr>
        <w:t xml:space="preserve"> NAȚ</w:t>
      </w:r>
      <w:proofErr w:type="gramStart"/>
      <w:r w:rsidR="003B1414">
        <w:rPr>
          <w:rFonts w:ascii="Times New Roman" w:hAnsi="Times New Roman" w:cs="Times New Roman"/>
          <w:b/>
          <w:sz w:val="28"/>
          <w:szCs w:val="28"/>
        </w:rPr>
        <w:t>IONAL  „</w:t>
      </w:r>
      <w:proofErr w:type="gramEnd"/>
      <w:r w:rsidR="003B1414">
        <w:rPr>
          <w:rFonts w:ascii="Times New Roman" w:hAnsi="Times New Roman" w:cs="Times New Roman"/>
          <w:b/>
          <w:sz w:val="28"/>
          <w:szCs w:val="28"/>
        </w:rPr>
        <w:t>A.T. LAURIAN”</w:t>
      </w:r>
      <w:r w:rsidR="00BD74AE">
        <w:rPr>
          <w:rFonts w:ascii="Times New Roman" w:hAnsi="Times New Roman" w:cs="Times New Roman"/>
          <w:b/>
          <w:sz w:val="28"/>
          <w:szCs w:val="28"/>
        </w:rPr>
        <w:t xml:space="preserve"> BOTOȘANI</w:t>
      </w:r>
      <w:r w:rsidR="00D15243">
        <w:rPr>
          <w:rFonts w:ascii="Times New Roman" w:hAnsi="Times New Roman" w:cs="Times New Roman"/>
          <w:b/>
          <w:sz w:val="28"/>
          <w:szCs w:val="28"/>
        </w:rPr>
        <w:t xml:space="preserve"> (KATARSIS)</w:t>
      </w:r>
    </w:p>
    <w:p w:rsidR="00BD74AE" w:rsidRDefault="00BD74AE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091" w:rsidRDefault="00BD74AE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MARȚ</w:t>
      </w:r>
      <w:r w:rsidR="003B1414"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I, 29 MARTIE 2022</w:t>
      </w:r>
    </w:p>
    <w:p w:rsidR="00BD74AE" w:rsidRPr="003B1414" w:rsidRDefault="00BD74AE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>ORA 14</w:t>
      </w:r>
      <w:r w:rsidR="00233058" w:rsidRPr="003B1414">
        <w:rPr>
          <w:rFonts w:ascii="Times New Roman" w:hAnsi="Times New Roman" w:cs="Times New Roman"/>
          <w:b/>
          <w:sz w:val="28"/>
          <w:szCs w:val="28"/>
          <w:u w:val="single"/>
        </w:rPr>
        <w:t>:00 –</w:t>
      </w: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 16:00</w:t>
      </w:r>
      <w:r w:rsidR="00233058"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06D4E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COLEGIUL NAȚIONAL „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MIHAI  EMINESCU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”</w:t>
      </w:r>
      <w:r w:rsidR="00BD74AE" w:rsidRPr="00BD7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4AE">
        <w:rPr>
          <w:rFonts w:ascii="Times New Roman" w:hAnsi="Times New Roman" w:cs="Times New Roman"/>
          <w:b/>
          <w:sz w:val="28"/>
          <w:szCs w:val="28"/>
        </w:rPr>
        <w:t>BOTOȘANI</w:t>
      </w:r>
    </w:p>
    <w:p w:rsidR="00D15243" w:rsidRDefault="00D15243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243" w:rsidRDefault="00D15243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ORA 16:00 – 18:00</w:t>
      </w:r>
    </w:p>
    <w:p w:rsidR="00D15243" w:rsidRDefault="00D15243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COLEGIUL NAȚIONAL „A.T. LAURIAN”  BOTOȘANI (DRAMA CLUB)</w:t>
      </w:r>
    </w:p>
    <w:p w:rsid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091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 xml:space="preserve">SÂMBĂTĂ, 02 </w:t>
      </w:r>
      <w:r w:rsidR="004C2091"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APRILIE 20</w:t>
      </w:r>
      <w:r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22</w:t>
      </w:r>
      <w:r w:rsidR="004C2091" w:rsidRPr="003B1414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BD74AE" w:rsidRPr="003B1414" w:rsidRDefault="00BD74AE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ORA 09</w:t>
      </w:r>
      <w:r w:rsidR="004C2091" w:rsidRPr="003B14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:00 –</w:t>
      </w:r>
      <w:r w:rsidRPr="003B14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11.00</w:t>
      </w:r>
    </w:p>
    <w:p w:rsidR="004C2091" w:rsidRDefault="004C2091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414">
        <w:rPr>
          <w:rFonts w:ascii="Times New Roman" w:hAnsi="Times New Roman" w:cs="Times New Roman"/>
          <w:b/>
          <w:sz w:val="28"/>
          <w:szCs w:val="28"/>
        </w:rPr>
        <w:t>LICEUL TEORETIC „DR. MIHAI CIUCĂ” SĂVENI</w:t>
      </w:r>
    </w:p>
    <w:p w:rsidR="00BD74AE" w:rsidRDefault="00BD74AE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ORA 11:00 – 13:00</w:t>
      </w:r>
    </w:p>
    <w:p w:rsid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414">
        <w:rPr>
          <w:rFonts w:ascii="Times New Roman" w:hAnsi="Times New Roman" w:cs="Times New Roman"/>
          <w:b/>
          <w:sz w:val="28"/>
          <w:szCs w:val="28"/>
        </w:rPr>
        <w:t>LICEUL „DIMITRIE CANTEMIR” DARABANI</w:t>
      </w:r>
    </w:p>
    <w:p w:rsidR="00BD74AE" w:rsidRPr="003B1414" w:rsidRDefault="00BD74AE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ORA 13:00 – 15:00</w:t>
      </w:r>
    </w:p>
    <w:p w:rsidR="00B06D4E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LICEUL PADAGOGIC „NICOLAE IORGA”</w:t>
      </w:r>
      <w:r w:rsidR="00BD74AE" w:rsidRPr="00BD7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4AE">
        <w:rPr>
          <w:rFonts w:ascii="Times New Roman" w:hAnsi="Times New Roman" w:cs="Times New Roman"/>
          <w:b/>
          <w:sz w:val="28"/>
          <w:szCs w:val="28"/>
        </w:rPr>
        <w:t>BOTOȘANI</w:t>
      </w:r>
    </w:p>
    <w:p w:rsidR="003B1414" w:rsidRPr="004C2091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091" w:rsidRDefault="003B1414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  <w:r w:rsidRPr="003B1414"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  <w:t>DUMINICĂ, 03 APRILIE 2022</w:t>
      </w:r>
    </w:p>
    <w:p w:rsidR="00BD74AE" w:rsidRPr="003B1414" w:rsidRDefault="00BD74AE" w:rsidP="00BD74AE">
      <w:pPr>
        <w:spacing w:after="0" w:line="240" w:lineRule="auto"/>
        <w:rPr>
          <w:rFonts w:ascii="Times New Roman" w:hAnsi="Times New Roman" w:cs="Times New Roman"/>
          <w:b/>
          <w:color w:val="0000CC"/>
          <w:sz w:val="36"/>
          <w:szCs w:val="36"/>
          <w:u w:val="single"/>
        </w:rPr>
      </w:pPr>
    </w:p>
    <w:p w:rsidR="00BD74AE" w:rsidRPr="003B1414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>ORA 09</w:t>
      </w:r>
      <w:r w:rsidR="004C2091" w:rsidRPr="003B1414">
        <w:rPr>
          <w:rFonts w:ascii="Times New Roman" w:hAnsi="Times New Roman" w:cs="Times New Roman"/>
          <w:b/>
          <w:sz w:val="28"/>
          <w:szCs w:val="28"/>
          <w:u w:val="single"/>
        </w:rPr>
        <w:t xml:space="preserve">:00 – </w:t>
      </w:r>
      <w:r w:rsidRPr="003B1414">
        <w:rPr>
          <w:rFonts w:ascii="Times New Roman" w:hAnsi="Times New Roman" w:cs="Times New Roman"/>
          <w:b/>
          <w:sz w:val="28"/>
          <w:szCs w:val="28"/>
          <w:u w:val="single"/>
        </w:rPr>
        <w:t>11:00</w:t>
      </w:r>
    </w:p>
    <w:p w:rsidR="00233058" w:rsidRPr="00233058" w:rsidRDefault="003B1414" w:rsidP="00BD7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LICEUL  „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ALEXANDU CEL BUN”</w:t>
      </w:r>
      <w:r w:rsidR="00BD74AE" w:rsidRPr="00BD7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4AE">
        <w:rPr>
          <w:rFonts w:ascii="Times New Roman" w:hAnsi="Times New Roman" w:cs="Times New Roman"/>
          <w:b/>
          <w:sz w:val="28"/>
          <w:szCs w:val="28"/>
        </w:rPr>
        <w:t>BOTOȘANI</w:t>
      </w:r>
    </w:p>
    <w:sectPr w:rsidR="00233058" w:rsidRPr="00233058" w:rsidSect="003B1414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233058"/>
    <w:rsid w:val="000B168A"/>
    <w:rsid w:val="000B7A6F"/>
    <w:rsid w:val="0011254B"/>
    <w:rsid w:val="002151DE"/>
    <w:rsid w:val="00233058"/>
    <w:rsid w:val="00371B0C"/>
    <w:rsid w:val="003B1414"/>
    <w:rsid w:val="004C2091"/>
    <w:rsid w:val="004C7E60"/>
    <w:rsid w:val="00762679"/>
    <w:rsid w:val="007A2A14"/>
    <w:rsid w:val="00B06D4E"/>
    <w:rsid w:val="00B95BB3"/>
    <w:rsid w:val="00BD74AE"/>
    <w:rsid w:val="00CF5D47"/>
    <w:rsid w:val="00D15243"/>
    <w:rsid w:val="00E7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 Cultura</dc:creator>
  <cp:lastModifiedBy>ccsbt_nicolaeiorga@yahoo.com bb</cp:lastModifiedBy>
  <cp:revision>3</cp:revision>
  <cp:lastPrinted>2022-03-21T12:05:00Z</cp:lastPrinted>
  <dcterms:created xsi:type="dcterms:W3CDTF">2022-03-20T11:09:00Z</dcterms:created>
  <dcterms:modified xsi:type="dcterms:W3CDTF">2022-03-21T12:06:00Z</dcterms:modified>
</cp:coreProperties>
</file>